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9" w:rsidRPr="00D83BEA" w:rsidRDefault="00E36329" w:rsidP="00D83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 w:rsidR="008D6C39" w:rsidRPr="00D83B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2A2F04" w:rsidRPr="002A2F04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обучающихся</w:t>
      </w:r>
    </w:p>
    <w:p w:rsidR="008D6C39" w:rsidRPr="00D83BEA" w:rsidRDefault="008D6C39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C39" w:rsidRPr="00D83BEA" w:rsidRDefault="008D6C39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BEA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 w:rsidR="004F250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8D6C39" w:rsidRPr="00D83BEA" w:rsidRDefault="008D6C39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BEA">
        <w:rPr>
          <w:rFonts w:ascii="Times New Roman" w:hAnsi="Times New Roman" w:cs="Times New Roman"/>
          <w:sz w:val="24"/>
          <w:szCs w:val="24"/>
          <w:lang w:eastAsia="ru-RU"/>
        </w:rPr>
        <w:t xml:space="preserve">курс </w:t>
      </w:r>
      <w:r w:rsidR="004F250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</w:t>
      </w:r>
      <w:r w:rsidRPr="00D83BEA">
        <w:rPr>
          <w:rFonts w:ascii="Times New Roman" w:hAnsi="Times New Roman" w:cs="Times New Roman"/>
          <w:sz w:val="24"/>
          <w:szCs w:val="24"/>
          <w:lang w:eastAsia="ru-RU"/>
        </w:rPr>
        <w:t xml:space="preserve"> группа </w:t>
      </w:r>
      <w:r w:rsidR="004F250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</w:t>
      </w:r>
      <w:r w:rsidR="005D318E" w:rsidRPr="00D83BE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D6C39" w:rsidRPr="00D83BEA" w:rsidRDefault="008D6C39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2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551"/>
      </w:tblGrid>
      <w:tr w:rsidR="00E34867" w:rsidRPr="004F2500" w:rsidTr="00E34867">
        <w:tc>
          <w:tcPr>
            <w:tcW w:w="704" w:type="dxa"/>
            <w:hideMark/>
          </w:tcPr>
          <w:p w:rsidR="008D6C39" w:rsidRPr="004F2500" w:rsidRDefault="008D6C39" w:rsidP="006B2B1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hideMark/>
          </w:tcPr>
          <w:p w:rsidR="008D6C39" w:rsidRPr="004F2500" w:rsidRDefault="008D6C39" w:rsidP="00E3486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551" w:type="dxa"/>
            <w:hideMark/>
          </w:tcPr>
          <w:p w:rsidR="008D6C39" w:rsidRPr="004F2500" w:rsidRDefault="008D6C39" w:rsidP="00E34867">
            <w:pPr>
              <w:tabs>
                <w:tab w:val="left" w:pos="419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</w:t>
            </w:r>
          </w:p>
        </w:tc>
      </w:tr>
      <w:tr w:rsidR="00E34867" w:rsidRPr="004F2500" w:rsidTr="00E34867">
        <w:tc>
          <w:tcPr>
            <w:tcW w:w="704" w:type="dxa"/>
          </w:tcPr>
          <w:p w:rsidR="008D6C39" w:rsidRPr="004F2500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6C39" w:rsidRPr="004F2500" w:rsidRDefault="008D6C39" w:rsidP="001E6E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Как вы </w:t>
            </w:r>
            <w:r w:rsidR="001E6ED4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оцениваете Вашу успеваемость</w:t>
            </w: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551" w:type="dxa"/>
          </w:tcPr>
          <w:p w:rsidR="008D6C39" w:rsidRPr="004F2500" w:rsidRDefault="0070315A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тлично, все пятерки;</w:t>
            </w:r>
          </w:p>
          <w:p w:rsidR="008D6C39" w:rsidRPr="004F2500" w:rsidRDefault="0070315A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вляюсь хорошистом;</w:t>
            </w:r>
          </w:p>
          <w:p w:rsidR="008D6C39" w:rsidRPr="004F2500" w:rsidRDefault="0070315A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довлетворительно;</w:t>
            </w:r>
          </w:p>
          <w:p w:rsidR="008D6C39" w:rsidRPr="004F2500" w:rsidRDefault="001E7474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70315A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 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</w:t>
            </w:r>
          </w:p>
          <w:p w:rsidR="0070315A" w:rsidRPr="004F2500" w:rsidRDefault="0070315A" w:rsidP="00E34867">
            <w:pPr>
              <w:pStyle w:val="a3"/>
              <w:tabs>
                <w:tab w:val="left" w:pos="346"/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___________________________________________________.</w:t>
            </w:r>
          </w:p>
          <w:p w:rsidR="008D6C39" w:rsidRPr="004F2500" w:rsidRDefault="008D6C39" w:rsidP="00E34867">
            <w:pPr>
              <w:pStyle w:val="a3"/>
              <w:tabs>
                <w:tab w:val="left" w:pos="346"/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E6ED4" w:rsidRPr="004F2500" w:rsidTr="00E34867">
        <w:tc>
          <w:tcPr>
            <w:tcW w:w="704" w:type="dxa"/>
          </w:tcPr>
          <w:p w:rsidR="001E6ED4" w:rsidRPr="004F2500" w:rsidRDefault="001E6ED4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6ED4" w:rsidRPr="004F2500" w:rsidRDefault="001E6ED4" w:rsidP="001E6E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ли у Вас трудности в обучении?</w:t>
            </w:r>
          </w:p>
        </w:tc>
        <w:tc>
          <w:tcPr>
            <w:tcW w:w="6551" w:type="dxa"/>
          </w:tcPr>
          <w:p w:rsidR="001E6ED4" w:rsidRPr="004F2500" w:rsidRDefault="001E6ED4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 (укажите предмет(ы)) ___________________________</w:t>
            </w:r>
          </w:p>
          <w:p w:rsidR="001E6ED4" w:rsidRPr="004F2500" w:rsidRDefault="001E6ED4" w:rsidP="001E6ED4">
            <w:pPr>
              <w:pStyle w:val="a3"/>
              <w:tabs>
                <w:tab w:val="left" w:pos="346"/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____________________________________________________;</w:t>
            </w:r>
          </w:p>
          <w:p w:rsidR="00951FA3" w:rsidRPr="004F2500" w:rsidRDefault="001E6ED4" w:rsidP="00951FA3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Нет.</w:t>
            </w:r>
          </w:p>
          <w:p w:rsidR="00D83BEA" w:rsidRPr="004F2500" w:rsidRDefault="00D83BEA" w:rsidP="00951FA3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4F2500" w:rsidTr="00E34867">
        <w:tc>
          <w:tcPr>
            <w:tcW w:w="704" w:type="dxa"/>
            <w:hideMark/>
          </w:tcPr>
          <w:p w:rsidR="008D6C39" w:rsidRPr="004F2500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4F2500" w:rsidRDefault="001E6ED4" w:rsidP="001E6E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ли у Вас трудности в общении ….</w:t>
            </w:r>
          </w:p>
        </w:tc>
        <w:tc>
          <w:tcPr>
            <w:tcW w:w="6551" w:type="dxa"/>
            <w:hideMark/>
          </w:tcPr>
          <w:p w:rsidR="008D6C39" w:rsidRPr="004F2500" w:rsidRDefault="00951FA3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 сверстниками;</w:t>
            </w:r>
          </w:p>
          <w:p w:rsidR="008D6C39" w:rsidRPr="004F2500" w:rsidRDefault="00951FA3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друзьями;</w:t>
            </w:r>
          </w:p>
          <w:p w:rsidR="008D6C39" w:rsidRPr="004F2500" w:rsidRDefault="00951FA3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родителями;</w:t>
            </w:r>
          </w:p>
          <w:p w:rsidR="008D6C39" w:rsidRPr="004F2500" w:rsidRDefault="00951FA3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</w:t>
            </w:r>
            <w:r w:rsidR="001E6ED4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педагогами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70315A" w:rsidRPr="004F2500" w:rsidRDefault="0070315A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8D6C39" w:rsidRPr="004F2500" w:rsidRDefault="0070315A" w:rsidP="00E34867">
            <w:pPr>
              <w:tabs>
                <w:tab w:val="left" w:pos="374"/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</w:t>
            </w:r>
            <w:r w:rsidR="00E34867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0315A" w:rsidRPr="004F2500" w:rsidRDefault="0070315A" w:rsidP="00E34867">
            <w:pPr>
              <w:pStyle w:val="a3"/>
              <w:tabs>
                <w:tab w:val="left" w:pos="374"/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4F2500" w:rsidTr="00E34867">
        <w:tc>
          <w:tcPr>
            <w:tcW w:w="704" w:type="dxa"/>
            <w:hideMark/>
          </w:tcPr>
          <w:p w:rsidR="008D6C39" w:rsidRPr="004F2500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4F2500" w:rsidRDefault="008D6C39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чем причина затруднений по Вашему мнению?</w:t>
            </w:r>
          </w:p>
        </w:tc>
        <w:tc>
          <w:tcPr>
            <w:tcW w:w="6551" w:type="dxa"/>
            <w:hideMark/>
          </w:tcPr>
          <w:p w:rsidR="008D6C39" w:rsidRPr="004F2500" w:rsidRDefault="0070315A" w:rsidP="00E34867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едопонимание с родителями;</w:t>
            </w:r>
          </w:p>
          <w:p w:rsidR="009E72D3" w:rsidRPr="004F2500" w:rsidRDefault="009E72D3" w:rsidP="009E72D3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ind w:left="0" w:firstLin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 с педагогом;</w:t>
            </w:r>
          </w:p>
          <w:p w:rsidR="008D6C39" w:rsidRPr="004F2500" w:rsidRDefault="00951FA3" w:rsidP="00E34867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друзьями;</w:t>
            </w:r>
          </w:p>
          <w:p w:rsidR="0070315A" w:rsidRPr="004F2500" w:rsidRDefault="0070315A" w:rsidP="00E34867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8D6C39" w:rsidRPr="004F2500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</w:t>
            </w:r>
            <w:r w:rsidR="00E34867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0315A" w:rsidRPr="004F2500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4F2500" w:rsidTr="00E34867">
        <w:tc>
          <w:tcPr>
            <w:tcW w:w="704" w:type="dxa"/>
            <w:hideMark/>
          </w:tcPr>
          <w:p w:rsidR="008D6C39" w:rsidRPr="004F2500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4F2500" w:rsidRDefault="00883A6F" w:rsidP="00883A6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 Вы думаете, чему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Вам необходимо </w:t>
            </w: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научиться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преодоления этих затруднений?</w:t>
            </w:r>
          </w:p>
        </w:tc>
        <w:tc>
          <w:tcPr>
            <w:tcW w:w="6551" w:type="dxa"/>
            <w:hideMark/>
          </w:tcPr>
          <w:p w:rsidR="008D6C39" w:rsidRPr="004F2500" w:rsidRDefault="00883A6F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бщаться с людьми, строить диалог;</w:t>
            </w:r>
          </w:p>
          <w:p w:rsidR="008D6C39" w:rsidRPr="004F2500" w:rsidRDefault="00883A6F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реодолевать страх;</w:t>
            </w:r>
          </w:p>
          <w:p w:rsidR="008D6C39" w:rsidRPr="004F2500" w:rsidRDefault="00883A6F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9E72D3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аспланировать свое время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8D6C39" w:rsidRPr="004F2500" w:rsidRDefault="00883A6F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Проявлять терпимость</w:t>
            </w:r>
            <w:r w:rsidR="008D6C3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70315A" w:rsidRPr="004F2500" w:rsidRDefault="0070315A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8D6C39" w:rsidRPr="004F2500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</w:t>
            </w:r>
            <w:r w:rsidR="00E34867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0315A" w:rsidRPr="004F2500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4F2500" w:rsidTr="00E34867">
        <w:tc>
          <w:tcPr>
            <w:tcW w:w="704" w:type="dxa"/>
            <w:hideMark/>
          </w:tcPr>
          <w:p w:rsidR="008D6C39" w:rsidRPr="004F2500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4F2500" w:rsidRDefault="008D6C39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Чего Вам не хватает в основной образовательной программе?</w:t>
            </w:r>
          </w:p>
        </w:tc>
        <w:tc>
          <w:tcPr>
            <w:tcW w:w="6551" w:type="dxa"/>
            <w:hideMark/>
          </w:tcPr>
          <w:p w:rsidR="008D6C39" w:rsidRPr="004F2500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Т</w:t>
            </w:r>
            <w:r w:rsidR="008D6C39" w:rsidRPr="004F2500">
              <w:rPr>
                <w:color w:val="000000"/>
              </w:rPr>
              <w:t xml:space="preserve">ворческих занятий на </w:t>
            </w:r>
            <w:r w:rsidR="00883A6F" w:rsidRPr="004F2500">
              <w:rPr>
                <w:color w:val="000000"/>
              </w:rPr>
              <w:t>интересующую</w:t>
            </w:r>
            <w:r w:rsidR="008D6C39" w:rsidRPr="004F2500">
              <w:rPr>
                <w:color w:val="000000"/>
              </w:rPr>
              <w:t xml:space="preserve"> тему;</w:t>
            </w:r>
          </w:p>
          <w:p w:rsidR="008D6C39" w:rsidRPr="004F2500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И</w:t>
            </w:r>
            <w:r w:rsidR="008D6C39" w:rsidRPr="004F2500">
              <w:rPr>
                <w:color w:val="000000"/>
              </w:rPr>
              <w:t>нтересных тем уроков;</w:t>
            </w:r>
          </w:p>
          <w:p w:rsidR="008D6C39" w:rsidRPr="004F2500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В</w:t>
            </w:r>
            <w:r w:rsidR="008D6C39" w:rsidRPr="004F2500">
              <w:rPr>
                <w:color w:val="000000"/>
              </w:rPr>
              <w:t>неурочной деятельности;</w:t>
            </w:r>
          </w:p>
          <w:p w:rsidR="008D6C39" w:rsidRPr="004F2500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П</w:t>
            </w:r>
            <w:r w:rsidR="008D6C39" w:rsidRPr="004F2500">
              <w:rPr>
                <w:color w:val="000000"/>
              </w:rPr>
              <w:t>рофильного обучения;</w:t>
            </w:r>
          </w:p>
          <w:p w:rsidR="0070315A" w:rsidRPr="004F2500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222222"/>
              </w:rPr>
            </w:pPr>
            <w:r w:rsidRPr="004F2500">
              <w:rPr>
                <w:color w:val="222222"/>
              </w:rPr>
              <w:t>Другое (напишите Ваш вариант) ____________________</w:t>
            </w:r>
          </w:p>
          <w:p w:rsidR="0070315A" w:rsidRPr="004F2500" w:rsidRDefault="0070315A" w:rsidP="00E34867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222222"/>
              </w:rPr>
            </w:pPr>
            <w:r w:rsidRPr="004F2500">
              <w:rPr>
                <w:color w:val="222222"/>
              </w:rPr>
              <w:t>___________________________________________________</w:t>
            </w:r>
            <w:r w:rsidR="00E34867" w:rsidRPr="004F2500">
              <w:rPr>
                <w:color w:val="222222"/>
              </w:rPr>
              <w:t>_</w:t>
            </w:r>
            <w:r w:rsidRPr="004F2500">
              <w:rPr>
                <w:color w:val="222222"/>
              </w:rPr>
              <w:t>.</w:t>
            </w:r>
          </w:p>
          <w:p w:rsidR="0070315A" w:rsidRPr="004F2500" w:rsidRDefault="0070315A" w:rsidP="00E34867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222222"/>
              </w:rPr>
            </w:pPr>
          </w:p>
        </w:tc>
      </w:tr>
      <w:tr w:rsidR="00E34867" w:rsidRPr="004F2500" w:rsidTr="00E34867">
        <w:tc>
          <w:tcPr>
            <w:tcW w:w="704" w:type="dxa"/>
          </w:tcPr>
          <w:p w:rsidR="007C22BA" w:rsidRPr="004F2500" w:rsidRDefault="007C22BA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C22BA" w:rsidRPr="004F2500" w:rsidRDefault="007C22BA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Посещаете ли Вы кружки, секции, объединения?</w:t>
            </w:r>
          </w:p>
        </w:tc>
        <w:tc>
          <w:tcPr>
            <w:tcW w:w="6551" w:type="dxa"/>
          </w:tcPr>
          <w:p w:rsidR="009E72D3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Да</w:t>
            </w:r>
            <w:r w:rsidR="009E72D3" w:rsidRPr="004F2500">
              <w:rPr>
                <w:color w:val="000000"/>
              </w:rPr>
              <w:t xml:space="preserve"> (укажите какие) ________________________________</w:t>
            </w:r>
          </w:p>
          <w:p w:rsidR="007C22BA" w:rsidRPr="004F2500" w:rsidRDefault="009E72D3" w:rsidP="009E72D3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____________________________________________________</w:t>
            </w:r>
            <w:r w:rsidR="007C22BA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Нет.</w:t>
            </w:r>
          </w:p>
          <w:p w:rsidR="00951FA3" w:rsidRPr="004F2500" w:rsidRDefault="00951FA3" w:rsidP="00951FA3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51FA3" w:rsidRPr="004F2500" w:rsidTr="00E34867">
        <w:tc>
          <w:tcPr>
            <w:tcW w:w="704" w:type="dxa"/>
          </w:tcPr>
          <w:p w:rsidR="00951FA3" w:rsidRPr="004F2500" w:rsidRDefault="00951FA3" w:rsidP="00951FA3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1FA3" w:rsidRPr="004F2500" w:rsidRDefault="00951FA3" w:rsidP="00951FA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Вам нравится в этих кружках, секциях, объединениях? </w:t>
            </w:r>
          </w:p>
        </w:tc>
        <w:tc>
          <w:tcPr>
            <w:tcW w:w="6551" w:type="dxa"/>
          </w:tcPr>
          <w:p w:rsidR="00951FA3" w:rsidRPr="004F2500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Хорошие педагоги;</w:t>
            </w:r>
          </w:p>
          <w:p w:rsidR="00951FA3" w:rsidRPr="004F2500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Удобное расписание занятий;</w:t>
            </w:r>
          </w:p>
          <w:p w:rsidR="00951FA3" w:rsidRPr="004F2500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Дружелюбный коллектив сверстников;</w:t>
            </w:r>
          </w:p>
          <w:p w:rsidR="00951FA3" w:rsidRPr="004F2500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lastRenderedPageBreak/>
              <w:t>Кружок рядом с домом/местом учебы;</w:t>
            </w:r>
          </w:p>
          <w:p w:rsidR="00951FA3" w:rsidRPr="004F2500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Возможность заниматься творчеством;</w:t>
            </w:r>
          </w:p>
          <w:p w:rsidR="00951FA3" w:rsidRPr="004F2500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Затрудняюсь ответить;</w:t>
            </w:r>
          </w:p>
          <w:p w:rsidR="00951FA3" w:rsidRPr="004F2500" w:rsidRDefault="00951FA3" w:rsidP="00951FA3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951FA3" w:rsidRPr="004F2500" w:rsidRDefault="00951FA3" w:rsidP="00951FA3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951FA3" w:rsidRPr="004F2500" w:rsidRDefault="00951FA3" w:rsidP="00951FA3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67" w:rsidRPr="004F2500" w:rsidTr="00E34867">
        <w:tc>
          <w:tcPr>
            <w:tcW w:w="704" w:type="dxa"/>
          </w:tcPr>
          <w:p w:rsidR="007C22BA" w:rsidRPr="004F2500" w:rsidRDefault="00883A6F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2268" w:type="dxa"/>
          </w:tcPr>
          <w:p w:rsidR="007C22BA" w:rsidRPr="004F2500" w:rsidRDefault="007C22BA" w:rsidP="009E72D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Если Вы не посещаете</w:t>
            </w:r>
            <w:r w:rsidR="009E72D3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кружки, секции, объединения</w:t>
            </w: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то </w:t>
            </w:r>
            <w:r w:rsidR="009E72D3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укажите причину</w:t>
            </w: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551" w:type="dxa"/>
          </w:tcPr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Не устраивает расписание занятий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Мне это не интересно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Это не пригодится в будущем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Недружественный коллектив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Рядом с домом/</w:t>
            </w:r>
            <w:r w:rsidR="009E72D3" w:rsidRPr="004F2500">
              <w:rPr>
                <w:color w:val="000000"/>
              </w:rPr>
              <w:t>местом учебы</w:t>
            </w:r>
            <w:r w:rsidRPr="004F2500">
              <w:rPr>
                <w:color w:val="000000"/>
              </w:rPr>
              <w:t xml:space="preserve"> нет интересных кружков, секций, объединений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Нет информации об интересующих меня кружках, секциях, объединениях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Затрудняюсь ответить</w:t>
            </w:r>
            <w:r w:rsidR="00E34867" w:rsidRPr="004F2500">
              <w:rPr>
                <w:color w:val="000000"/>
              </w:rPr>
              <w:t>;</w:t>
            </w:r>
          </w:p>
          <w:p w:rsidR="00E34867" w:rsidRPr="004F2500" w:rsidRDefault="0070315A" w:rsidP="00E34867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(напишите Ваш вариант) </w:t>
            </w:r>
            <w:r w:rsidR="00E34867" w:rsidRPr="004F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E34867" w:rsidRPr="004F2500" w:rsidRDefault="00E34867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70315A" w:rsidRPr="004F2500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67" w:rsidRPr="004F2500" w:rsidTr="00E34867">
        <w:tc>
          <w:tcPr>
            <w:tcW w:w="704" w:type="dxa"/>
          </w:tcPr>
          <w:p w:rsidR="0070315A" w:rsidRPr="004F2500" w:rsidRDefault="0070315A" w:rsidP="00107B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07BDB" w:rsidRPr="004F2500" w:rsidRDefault="00107BDB" w:rsidP="00107B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315A" w:rsidRPr="004F2500" w:rsidRDefault="0070315A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Готовы ли Вы обучаться в свободное от учебы время?</w:t>
            </w:r>
          </w:p>
        </w:tc>
        <w:tc>
          <w:tcPr>
            <w:tcW w:w="6551" w:type="dxa"/>
          </w:tcPr>
          <w:p w:rsidR="0070315A" w:rsidRPr="004F2500" w:rsidRDefault="0070315A" w:rsidP="00E34867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Да;</w:t>
            </w:r>
          </w:p>
          <w:p w:rsidR="00144D69" w:rsidRPr="004F2500" w:rsidRDefault="0070315A" w:rsidP="00144D69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  <w:r w:rsidR="00144D6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(укажите причину) ____________________________</w:t>
            </w:r>
          </w:p>
          <w:p w:rsidR="0070315A" w:rsidRPr="004F2500" w:rsidRDefault="00144D69" w:rsidP="00144D69">
            <w:pPr>
              <w:pStyle w:val="a3"/>
              <w:tabs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144D69" w:rsidRPr="004F2500" w:rsidRDefault="00144D69" w:rsidP="00144D69">
            <w:pPr>
              <w:pStyle w:val="a3"/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E72D3" w:rsidRPr="004F2500" w:rsidTr="00E34867">
        <w:tc>
          <w:tcPr>
            <w:tcW w:w="704" w:type="dxa"/>
          </w:tcPr>
          <w:p w:rsidR="009E72D3" w:rsidRPr="004F2500" w:rsidRDefault="009E72D3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72D3" w:rsidRPr="004F2500" w:rsidRDefault="009E72D3" w:rsidP="00883A6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 какой форме Вам было бы удобно </w:t>
            </w:r>
            <w:r w:rsidR="00144D69"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обучаться дополнительно?</w:t>
            </w:r>
          </w:p>
        </w:tc>
        <w:tc>
          <w:tcPr>
            <w:tcW w:w="6551" w:type="dxa"/>
          </w:tcPr>
          <w:p w:rsidR="009E72D3" w:rsidRPr="004F2500" w:rsidRDefault="00144D69" w:rsidP="00144D69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Очно;</w:t>
            </w:r>
          </w:p>
          <w:p w:rsidR="00144D69" w:rsidRPr="004F2500" w:rsidRDefault="00144D69" w:rsidP="00144D69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Заочно;</w:t>
            </w:r>
          </w:p>
          <w:p w:rsidR="00144D69" w:rsidRPr="004F2500" w:rsidRDefault="00144D69" w:rsidP="00144D69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Дистанционно;</w:t>
            </w:r>
          </w:p>
          <w:p w:rsidR="00144D69" w:rsidRPr="004F2500" w:rsidRDefault="00144D69" w:rsidP="00144D69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(напишите Ваш вариант) ____________________</w:t>
            </w:r>
          </w:p>
          <w:p w:rsidR="00144D69" w:rsidRPr="004F2500" w:rsidRDefault="00144D69" w:rsidP="00144D69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144D69" w:rsidRPr="004F2500" w:rsidRDefault="00144D69" w:rsidP="00144D69">
            <w:pPr>
              <w:pStyle w:val="a3"/>
              <w:tabs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4F2500" w:rsidTr="00E34867">
        <w:tc>
          <w:tcPr>
            <w:tcW w:w="704" w:type="dxa"/>
            <w:hideMark/>
          </w:tcPr>
          <w:p w:rsidR="008D6C39" w:rsidRPr="004F2500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4F2500" w:rsidRDefault="008D6C39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Какие направления обучения Вам были бы интересны? </w:t>
            </w:r>
          </w:p>
        </w:tc>
        <w:tc>
          <w:tcPr>
            <w:tcW w:w="6551" w:type="dxa"/>
            <w:hideMark/>
          </w:tcPr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Программирование, робототехника и др.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proofErr w:type="spellStart"/>
            <w:r w:rsidRPr="004F2500">
              <w:rPr>
                <w:color w:val="000000"/>
              </w:rPr>
              <w:t>Бисероплетение</w:t>
            </w:r>
            <w:proofErr w:type="spellEnd"/>
            <w:r w:rsidRPr="004F2500">
              <w:rPr>
                <w:color w:val="000000"/>
              </w:rPr>
              <w:t>, рукоделие, шитье</w:t>
            </w:r>
            <w:r w:rsidR="00E34867" w:rsidRPr="004F2500">
              <w:rPr>
                <w:color w:val="000000"/>
              </w:rPr>
              <w:t>;</w:t>
            </w:r>
          </w:p>
          <w:p w:rsidR="006B2B17" w:rsidRPr="004F2500" w:rsidRDefault="007C22BA" w:rsidP="006B2B1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Фотография</w:t>
            </w:r>
            <w:r w:rsidR="006B2B17" w:rsidRPr="004F2500">
              <w:rPr>
                <w:color w:val="000000"/>
              </w:rPr>
              <w:t>, кинематография;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Биология, зоология, ландшафтный дизайн и др.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Занятия спортом (настольный теннис, спортивная акробатика, плавание и др.)</w:t>
            </w:r>
            <w:r w:rsidR="00CB2F2E" w:rsidRPr="004F2500">
              <w:rPr>
                <w:color w:val="000000"/>
              </w:rPr>
              <w:t>, спортивный туризм;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Вокал, музыка и др.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Рисование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Танцы, хореография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Краеведение, история</w:t>
            </w:r>
            <w:r w:rsidR="00E34867" w:rsidRPr="004F2500">
              <w:rPr>
                <w:color w:val="000000"/>
              </w:rPr>
              <w:t>;</w:t>
            </w:r>
          </w:p>
          <w:p w:rsidR="007C22B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proofErr w:type="spellStart"/>
            <w:r w:rsidRPr="004F2500">
              <w:rPr>
                <w:color w:val="000000"/>
              </w:rPr>
              <w:t>Волонтерство</w:t>
            </w:r>
            <w:proofErr w:type="spellEnd"/>
            <w:r w:rsidRPr="004F2500">
              <w:rPr>
                <w:color w:val="000000"/>
              </w:rPr>
              <w:t>, лидерство, социальная помощь</w:t>
            </w:r>
            <w:r w:rsidR="00E34867" w:rsidRPr="004F2500">
              <w:rPr>
                <w:color w:val="000000"/>
              </w:rPr>
              <w:t>;</w:t>
            </w:r>
          </w:p>
          <w:p w:rsidR="0070315A" w:rsidRPr="004F2500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Другое (напишите Ваш вариант)</w:t>
            </w:r>
            <w:r w:rsidR="0070315A" w:rsidRPr="004F2500">
              <w:rPr>
                <w:color w:val="000000"/>
              </w:rPr>
              <w:t xml:space="preserve"> _________________</w:t>
            </w:r>
            <w:r w:rsidR="00E34867" w:rsidRPr="004F2500">
              <w:rPr>
                <w:color w:val="000000"/>
              </w:rPr>
              <w:t>_</w:t>
            </w:r>
            <w:r w:rsidR="0070315A" w:rsidRPr="004F2500">
              <w:rPr>
                <w:color w:val="000000"/>
              </w:rPr>
              <w:t>_</w:t>
            </w:r>
            <w:r w:rsidR="00E34867" w:rsidRPr="004F2500">
              <w:rPr>
                <w:color w:val="000000"/>
              </w:rPr>
              <w:t>_</w:t>
            </w:r>
          </w:p>
          <w:p w:rsidR="008D6C39" w:rsidRPr="004F2500" w:rsidRDefault="008D6C39" w:rsidP="00E34867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F2500">
              <w:rPr>
                <w:color w:val="000000"/>
              </w:rPr>
              <w:t>__________________</w:t>
            </w:r>
            <w:r w:rsidR="0070315A" w:rsidRPr="004F2500">
              <w:rPr>
                <w:color w:val="000000"/>
              </w:rPr>
              <w:t>_________________________________</w:t>
            </w:r>
            <w:r w:rsidR="00E34867" w:rsidRPr="004F2500">
              <w:rPr>
                <w:color w:val="000000"/>
              </w:rPr>
              <w:t>_</w:t>
            </w:r>
            <w:r w:rsidRPr="004F2500">
              <w:rPr>
                <w:color w:val="000000"/>
              </w:rPr>
              <w:t>.</w:t>
            </w:r>
          </w:p>
          <w:p w:rsidR="008D6C39" w:rsidRPr="004F2500" w:rsidRDefault="008D6C39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508AA" w:rsidRDefault="008D6C39" w:rsidP="006B2B17">
      <w:pPr>
        <w:spacing w:after="0" w:line="240" w:lineRule="auto"/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</w:pP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*выберите один или несколько вариантов</w:t>
      </w:r>
      <w:r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ответов</w:t>
      </w: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, или допишите свой</w:t>
      </w:r>
      <w:r w:rsidR="007C22BA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вариант</w:t>
      </w:r>
    </w:p>
    <w:p w:rsid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Рекомендовано: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наставничества__________________________________________________________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Программа(ы) наставничества___________________________________________________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Обучение_____________________________________________________________________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Другое_______________________________________________________________________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Дата_____________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тветственно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лицо________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</w:t>
      </w:r>
    </w:p>
    <w:p w:rsidR="0070315A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6B2B1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(подпись/ФИО/должность)</w:t>
      </w:r>
    </w:p>
    <w:sectPr w:rsidR="0070315A" w:rsidRPr="006B2B17" w:rsidSect="00E11223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F2"/>
    <w:multiLevelType w:val="hybridMultilevel"/>
    <w:tmpl w:val="2C1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5D5"/>
    <w:multiLevelType w:val="hybridMultilevel"/>
    <w:tmpl w:val="CFD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BB8"/>
    <w:multiLevelType w:val="hybridMultilevel"/>
    <w:tmpl w:val="753C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41AC"/>
    <w:multiLevelType w:val="hybridMultilevel"/>
    <w:tmpl w:val="2BCE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6795"/>
    <w:multiLevelType w:val="hybridMultilevel"/>
    <w:tmpl w:val="7964633A"/>
    <w:lvl w:ilvl="0" w:tplc="0FD6DAE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56CC"/>
    <w:multiLevelType w:val="hybridMultilevel"/>
    <w:tmpl w:val="1C1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76D24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374E"/>
    <w:multiLevelType w:val="multilevel"/>
    <w:tmpl w:val="B2B8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C7DB7"/>
    <w:multiLevelType w:val="hybridMultilevel"/>
    <w:tmpl w:val="327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E30F6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973"/>
    <w:multiLevelType w:val="hybridMultilevel"/>
    <w:tmpl w:val="201E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F75B8"/>
    <w:multiLevelType w:val="hybridMultilevel"/>
    <w:tmpl w:val="DE34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88"/>
    <w:rsid w:val="00107BDB"/>
    <w:rsid w:val="00113CBE"/>
    <w:rsid w:val="0011745A"/>
    <w:rsid w:val="00122488"/>
    <w:rsid w:val="001304E2"/>
    <w:rsid w:val="00144D69"/>
    <w:rsid w:val="001D5C95"/>
    <w:rsid w:val="001E6ED4"/>
    <w:rsid w:val="001E7474"/>
    <w:rsid w:val="00232C08"/>
    <w:rsid w:val="002A2F04"/>
    <w:rsid w:val="003116A2"/>
    <w:rsid w:val="00380121"/>
    <w:rsid w:val="00401F24"/>
    <w:rsid w:val="004F2500"/>
    <w:rsid w:val="00537E4F"/>
    <w:rsid w:val="005D318E"/>
    <w:rsid w:val="006A523F"/>
    <w:rsid w:val="006B2B17"/>
    <w:rsid w:val="0070315A"/>
    <w:rsid w:val="007C22BA"/>
    <w:rsid w:val="007E2168"/>
    <w:rsid w:val="007E61F2"/>
    <w:rsid w:val="0084118B"/>
    <w:rsid w:val="00883A6F"/>
    <w:rsid w:val="008D6C39"/>
    <w:rsid w:val="008F7040"/>
    <w:rsid w:val="00951FA3"/>
    <w:rsid w:val="00966329"/>
    <w:rsid w:val="009D4F04"/>
    <w:rsid w:val="009E72D3"/>
    <w:rsid w:val="00AC2B9B"/>
    <w:rsid w:val="00AE081C"/>
    <w:rsid w:val="00B62E8C"/>
    <w:rsid w:val="00BE0A40"/>
    <w:rsid w:val="00C14DA7"/>
    <w:rsid w:val="00CB2F2E"/>
    <w:rsid w:val="00D442BD"/>
    <w:rsid w:val="00D72B0A"/>
    <w:rsid w:val="00D83BEA"/>
    <w:rsid w:val="00DF1425"/>
    <w:rsid w:val="00E11223"/>
    <w:rsid w:val="00E34867"/>
    <w:rsid w:val="00E36329"/>
    <w:rsid w:val="00F508AA"/>
    <w:rsid w:val="00F7245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F9A0"/>
  <w15:chartTrackingRefBased/>
  <w15:docId w15:val="{6BB24B27-F816-459E-B3DB-E7822DE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20</cp:revision>
  <dcterms:created xsi:type="dcterms:W3CDTF">2021-01-21T10:45:00Z</dcterms:created>
  <dcterms:modified xsi:type="dcterms:W3CDTF">2021-01-27T07:48:00Z</dcterms:modified>
</cp:coreProperties>
</file>